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79E" w:rsidRDefault="000D679E" w:rsidP="000D679E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 w:rsidR="006F76A5">
        <w:rPr>
          <w:b w:val="0"/>
          <w:sz w:val="24"/>
          <w:szCs w:val="24"/>
        </w:rPr>
        <w:t xml:space="preserve">                   Приложение №</w:t>
      </w:r>
      <w:r w:rsidR="00330BDB">
        <w:rPr>
          <w:b w:val="0"/>
          <w:sz w:val="24"/>
          <w:szCs w:val="24"/>
        </w:rPr>
        <w:t>5</w:t>
      </w:r>
      <w:r w:rsidR="006F76A5">
        <w:rPr>
          <w:b w:val="0"/>
          <w:sz w:val="24"/>
          <w:szCs w:val="24"/>
        </w:rPr>
        <w:t xml:space="preserve"> </w:t>
      </w:r>
      <w:r>
        <w:rPr>
          <w:b w:val="0"/>
        </w:rPr>
        <w:t>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0D679E" w:rsidRPr="00551494" w:rsidRDefault="000D679E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0D679E" w:rsidRDefault="000D679E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0D679E" w:rsidRPr="00551494" w:rsidRDefault="000D679E" w:rsidP="000D679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D679E" w:rsidRPr="00551494" w:rsidRDefault="000D679E" w:rsidP="000D679E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0D679E" w:rsidRPr="00551494" w:rsidRDefault="000D679E" w:rsidP="000D679E">
      <w:pPr>
        <w:spacing w:before="240"/>
        <w:jc w:val="both"/>
      </w:pPr>
      <w:r w:rsidRPr="00551494">
        <w:t>(фирменный бланк контрагента)</w:t>
      </w:r>
    </w:p>
    <w:p w:rsidR="000D679E" w:rsidRPr="00551494" w:rsidRDefault="000D679E" w:rsidP="000D679E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D679E" w:rsidRPr="00551494" w:rsidRDefault="000D679E" w:rsidP="000D679E">
      <w:pPr>
        <w:jc w:val="both"/>
      </w:pPr>
      <w:r w:rsidRPr="00551494">
        <w:t xml:space="preserve">Настоящим, </w:t>
      </w:r>
      <w:r w:rsidRPr="00A247D4">
        <w:rPr>
          <w:highlight w:val="lightGray"/>
        </w:rPr>
        <w:t>______________________________________________________________________</w:t>
      </w:r>
      <w:r w:rsidRPr="00551494">
        <w:t>,</w:t>
      </w:r>
    </w:p>
    <w:p w:rsidR="000D679E" w:rsidRPr="00551494" w:rsidRDefault="000D679E" w:rsidP="000D679E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0D679E" w:rsidRPr="00551494" w:rsidRDefault="000D679E" w:rsidP="000D679E">
      <w:pPr>
        <w:jc w:val="both"/>
      </w:pPr>
      <w:r w:rsidRPr="00551494">
        <w:t xml:space="preserve">Адрес местонахождения (юридический адрес): </w:t>
      </w:r>
      <w:r w:rsidRPr="00A247D4">
        <w:rPr>
          <w:highlight w:val="lightGray"/>
        </w:rPr>
        <w:t>_________________________________________</w:t>
      </w:r>
      <w:r w:rsidRPr="00551494">
        <w:t>,</w:t>
      </w:r>
    </w:p>
    <w:p w:rsidR="000D679E" w:rsidRPr="00551494" w:rsidRDefault="000D679E" w:rsidP="000D679E">
      <w:pPr>
        <w:jc w:val="both"/>
      </w:pPr>
      <w:r w:rsidRPr="00551494">
        <w:t xml:space="preserve">Фактический адрес: </w:t>
      </w:r>
      <w:r w:rsidRPr="00A247D4">
        <w:rPr>
          <w:highlight w:val="lightGray"/>
        </w:rPr>
        <w:t>________________________________________________________________</w:t>
      </w:r>
      <w:r w:rsidRPr="00551494">
        <w:t>,</w:t>
      </w:r>
    </w:p>
    <w:p w:rsidR="000D679E" w:rsidRPr="00551494" w:rsidRDefault="000D679E" w:rsidP="000D679E">
      <w:pPr>
        <w:jc w:val="both"/>
      </w:pPr>
      <w:r w:rsidRPr="00551494">
        <w:t xml:space="preserve">Свидетельство о регистрации: </w:t>
      </w:r>
      <w:r w:rsidRPr="00A247D4">
        <w:rPr>
          <w:highlight w:val="lightGray"/>
        </w:rPr>
        <w:t>________________________________________________________</w:t>
      </w:r>
    </w:p>
    <w:p w:rsidR="000D679E" w:rsidRPr="00551494" w:rsidRDefault="000D679E" w:rsidP="000D679E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0D679E" w:rsidRPr="00551494" w:rsidRDefault="000D679E" w:rsidP="000D679E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B4798D" w:rsidRPr="00FB4228">
        <w:rPr>
          <w:i/>
          <w:highlight w:val="lightGray"/>
        </w:rPr>
        <w:t>Наименование стороны-Общества по Договору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</w:t>
      </w:r>
      <w:proofErr w:type="gramEnd"/>
      <w:r w:rsidRPr="00551494">
        <w:t xml:space="preserve"> </w:t>
      </w:r>
      <w:proofErr w:type="gramStart"/>
      <w:r w:rsidRPr="00551494">
        <w:t>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B4798D" w:rsidRPr="00FB4228">
        <w:rPr>
          <w:i/>
          <w:highlight w:val="lightGray"/>
        </w:rPr>
        <w:t>Наименование стороны-Общества по Договору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</w:t>
      </w:r>
      <w:proofErr w:type="gramEnd"/>
      <w:r w:rsidRPr="00551494">
        <w:t xml:space="preserve">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0D679E" w:rsidRPr="00551494" w:rsidRDefault="000D679E" w:rsidP="000D679E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B4798D" w:rsidRPr="00FB4228">
        <w:rPr>
          <w:i/>
          <w:highlight w:val="lightGray"/>
        </w:rPr>
        <w:t>Наименование стороны-Общества по Договору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D679E" w:rsidRPr="00551494" w:rsidRDefault="000D679E" w:rsidP="000D679E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0D679E" w:rsidRPr="00551494" w:rsidRDefault="000D679E" w:rsidP="000D679E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B4798D" w:rsidRPr="00FB4228">
        <w:rPr>
          <w:i/>
          <w:highlight w:val="lightGray"/>
        </w:rPr>
        <w:t>Наименование стороны-Общества по Договору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  <w:bookmarkStart w:id="0" w:name="_GoBack"/>
      <w:bookmarkEnd w:id="0"/>
    </w:p>
    <w:p w:rsidR="000D679E" w:rsidRPr="00551494" w:rsidRDefault="000D679E" w:rsidP="000D679E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D679E" w:rsidRDefault="000D679E" w:rsidP="000D679E">
      <w:pPr>
        <w:jc w:val="both"/>
      </w:pPr>
    </w:p>
    <w:p w:rsidR="000D679E" w:rsidRPr="00551494" w:rsidRDefault="000D679E" w:rsidP="000D679E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</w:t>
      </w:r>
      <w:r w:rsidRPr="00A247D4">
        <w:rPr>
          <w:highlight w:val="lightGray"/>
        </w:rPr>
        <w:t>______________</w:t>
      </w:r>
      <w:r w:rsidRPr="00551494">
        <w:t xml:space="preserve"> (</w:t>
      </w:r>
      <w:r w:rsidRPr="00A247D4">
        <w:rPr>
          <w:highlight w:val="lightGray"/>
        </w:rPr>
        <w:t>_________________________________)</w:t>
      </w:r>
      <w:proofErr w:type="gramEnd"/>
    </w:p>
    <w:p w:rsidR="000D679E" w:rsidRDefault="000D679E" w:rsidP="000D679E">
      <w:pPr>
        <w:jc w:val="both"/>
      </w:pPr>
      <w:r w:rsidRPr="00551494">
        <w:t>М.П.                                            (подпись)                       Должность, ФИО</w:t>
      </w:r>
    </w:p>
    <w:p w:rsidR="000D679E" w:rsidRPr="00551494" w:rsidRDefault="000D679E" w:rsidP="000D679E">
      <w:pPr>
        <w:jc w:val="both"/>
      </w:pPr>
    </w:p>
    <w:p w:rsidR="000D679E" w:rsidRPr="00551494" w:rsidRDefault="000D679E" w:rsidP="000D679E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0D679E" w:rsidRDefault="000D679E" w:rsidP="000D679E">
      <w:pPr>
        <w:jc w:val="both"/>
      </w:pPr>
    </w:p>
    <w:p w:rsidR="000D679E" w:rsidRDefault="000D679E" w:rsidP="000D679E">
      <w:pPr>
        <w:jc w:val="both"/>
      </w:pPr>
      <w:r>
        <w:t>Согласовано в качестве формы</w:t>
      </w:r>
    </w:p>
    <w:p w:rsidR="000D679E" w:rsidRDefault="000D679E" w:rsidP="000D679E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D679E" w:rsidRPr="00551494" w:rsidTr="00783B81">
        <w:trPr>
          <w:trHeight w:val="360"/>
        </w:trPr>
        <w:tc>
          <w:tcPr>
            <w:tcW w:w="4536" w:type="dxa"/>
          </w:tcPr>
          <w:p w:rsidR="000D679E" w:rsidRPr="009B735A" w:rsidRDefault="000D679E" w:rsidP="009B735A">
            <w:pPr>
              <w:suppressAutoHyphens/>
              <w:jc w:val="both"/>
              <w:rPr>
                <w:b/>
              </w:rPr>
            </w:pPr>
            <w:r w:rsidRPr="009B735A">
              <w:rPr>
                <w:b/>
              </w:rPr>
              <w:t xml:space="preserve">ОТ ИМЕНИ </w:t>
            </w:r>
            <w:r w:rsidR="009B735A" w:rsidRPr="009B735A">
              <w:rPr>
                <w:b/>
              </w:rPr>
              <w:t>ПОКУПАТЕЛЯ</w:t>
            </w:r>
            <w:r w:rsidRPr="009B735A">
              <w:rPr>
                <w:b/>
              </w:rPr>
              <w:t>:</w:t>
            </w:r>
          </w:p>
        </w:tc>
        <w:tc>
          <w:tcPr>
            <w:tcW w:w="4536" w:type="dxa"/>
          </w:tcPr>
          <w:p w:rsidR="000D679E" w:rsidRPr="009B735A" w:rsidRDefault="000D679E" w:rsidP="009B735A">
            <w:pPr>
              <w:suppressAutoHyphens/>
              <w:jc w:val="both"/>
              <w:rPr>
                <w:b/>
              </w:rPr>
            </w:pPr>
            <w:r w:rsidRPr="009B735A">
              <w:rPr>
                <w:b/>
              </w:rPr>
              <w:t xml:space="preserve">ОТ ИМЕНИ </w:t>
            </w:r>
            <w:r w:rsidR="009B735A" w:rsidRPr="009B735A">
              <w:rPr>
                <w:b/>
              </w:rPr>
              <w:t>ПРОДАВЦА</w:t>
            </w:r>
            <w:r w:rsidRPr="009B735A">
              <w:rPr>
                <w:b/>
              </w:rPr>
              <w:t>:</w:t>
            </w:r>
          </w:p>
        </w:tc>
      </w:tr>
      <w:tr w:rsidR="000D679E" w:rsidRPr="00551494" w:rsidTr="00783B81">
        <w:trPr>
          <w:trHeight w:val="300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0D679E" w:rsidRPr="00551494" w:rsidRDefault="000D679E" w:rsidP="00783B81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0D679E" w:rsidRPr="00551494" w:rsidRDefault="000D679E" w:rsidP="00783B81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0D679E" w:rsidRPr="00551494" w:rsidTr="00783B81">
        <w:trPr>
          <w:trHeight w:val="300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0D679E" w:rsidRPr="00551494" w:rsidTr="00783B81">
        <w:trPr>
          <w:trHeight w:val="300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</w:p>
        </w:tc>
      </w:tr>
      <w:tr w:rsidR="000D679E" w:rsidRPr="00551494" w:rsidTr="00783B81">
        <w:trPr>
          <w:trHeight w:val="285"/>
        </w:trPr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0D679E" w:rsidRPr="00551494" w:rsidRDefault="000D679E" w:rsidP="00783B81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0D679E" w:rsidRPr="00551494" w:rsidRDefault="000D679E" w:rsidP="000D679E">
      <w:pPr>
        <w:jc w:val="both"/>
      </w:pPr>
    </w:p>
    <w:p w:rsidR="000D679E" w:rsidRPr="004901F9" w:rsidRDefault="000D679E" w:rsidP="000D679E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0D679E" w:rsidRPr="0093389F" w:rsidRDefault="000D679E" w:rsidP="000D679E">
      <w:pPr>
        <w:spacing w:before="120" w:after="120"/>
        <w:ind w:left="360"/>
        <w:jc w:val="both"/>
      </w:pPr>
    </w:p>
    <w:p w:rsidR="003C5234" w:rsidRDefault="003C5234"/>
    <w:sectPr w:rsidR="003C5234" w:rsidSect="0000573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BAF" w:rsidRDefault="00B27BAF">
      <w:r>
        <w:separator/>
      </w:r>
    </w:p>
  </w:endnote>
  <w:endnote w:type="continuationSeparator" w:id="0">
    <w:p w:rsidR="00B27BAF" w:rsidRDefault="00B2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0D679E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B27BAF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3815747"/>
      <w:docPartObj>
        <w:docPartGallery w:val="Page Numbers (Bottom of Page)"/>
        <w:docPartUnique/>
      </w:docPartObj>
    </w:sdtPr>
    <w:sdtEndPr/>
    <w:sdtContent>
      <w:p w:rsidR="00F06E64" w:rsidRDefault="00F06E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98D">
          <w:rPr>
            <w:noProof/>
          </w:rPr>
          <w:t>2</w:t>
        </w:r>
        <w:r>
          <w:fldChar w:fldCharType="end"/>
        </w:r>
      </w:p>
    </w:sdtContent>
  </w:sdt>
  <w:p w:rsidR="0012666D" w:rsidRDefault="00B27BAF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BAF" w:rsidRDefault="00B27BAF">
      <w:r>
        <w:separator/>
      </w:r>
    </w:p>
  </w:footnote>
  <w:footnote w:type="continuationSeparator" w:id="0">
    <w:p w:rsidR="00B27BAF" w:rsidRDefault="00B27B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7A6"/>
    <w:rsid w:val="000D679E"/>
    <w:rsid w:val="00225B33"/>
    <w:rsid w:val="002B1CE5"/>
    <w:rsid w:val="002D1E7B"/>
    <w:rsid w:val="00330BDB"/>
    <w:rsid w:val="003C5234"/>
    <w:rsid w:val="003C67D5"/>
    <w:rsid w:val="00450CA4"/>
    <w:rsid w:val="004707A6"/>
    <w:rsid w:val="004D5776"/>
    <w:rsid w:val="00522E93"/>
    <w:rsid w:val="00582151"/>
    <w:rsid w:val="00647B19"/>
    <w:rsid w:val="006F76A5"/>
    <w:rsid w:val="00772643"/>
    <w:rsid w:val="007C24BB"/>
    <w:rsid w:val="007D6572"/>
    <w:rsid w:val="00863011"/>
    <w:rsid w:val="0086777B"/>
    <w:rsid w:val="009B735A"/>
    <w:rsid w:val="00A247D4"/>
    <w:rsid w:val="00B238C9"/>
    <w:rsid w:val="00B27BAF"/>
    <w:rsid w:val="00B46DFC"/>
    <w:rsid w:val="00B4798D"/>
    <w:rsid w:val="00B75C54"/>
    <w:rsid w:val="00B96D10"/>
    <w:rsid w:val="00E17BE7"/>
    <w:rsid w:val="00F06E64"/>
    <w:rsid w:val="00F7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D679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6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79E"/>
  </w:style>
  <w:style w:type="paragraph" w:customStyle="1" w:styleId="-3">
    <w:name w:val="Пункт-3 подзаголовок"/>
    <w:basedOn w:val="a"/>
    <w:rsid w:val="000D679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713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3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D679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6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79E"/>
  </w:style>
  <w:style w:type="paragraph" w:customStyle="1" w:styleId="-3">
    <w:name w:val="Пункт-3 подзаголовок"/>
    <w:basedOn w:val="a"/>
    <w:rsid w:val="000D679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F713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3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Ляпустина Ольга Валерьевна</dc:creator>
  <cp:lastModifiedBy>Staff</cp:lastModifiedBy>
  <cp:revision>7</cp:revision>
  <dcterms:created xsi:type="dcterms:W3CDTF">2019-04-17T04:02:00Z</dcterms:created>
  <dcterms:modified xsi:type="dcterms:W3CDTF">2021-02-19T12:45:00Z</dcterms:modified>
</cp:coreProperties>
</file>